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8117" w14:textId="77777777" w:rsidR="001F52C3" w:rsidRDefault="001F52C3" w:rsidP="001F52C3">
      <w:pPr>
        <w:pStyle w:val="Bezodstpw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3F198B">
        <w:rPr>
          <w:rFonts w:asciiTheme="majorHAnsi" w:hAnsiTheme="majorHAnsi" w:cstheme="majorHAnsi"/>
          <w:bCs/>
          <w:iCs/>
          <w:sz w:val="24"/>
          <w:szCs w:val="24"/>
        </w:rPr>
        <w:t>DANE WYKONAWCY</w:t>
      </w:r>
    </w:p>
    <w:p w14:paraId="49932021" w14:textId="77777777" w:rsidR="001F52C3" w:rsidRPr="00DA75A2" w:rsidRDefault="001F52C3" w:rsidP="001F52C3">
      <w:pPr>
        <w:pStyle w:val="Bezodstpw"/>
        <w:jc w:val="both"/>
        <w:rPr>
          <w:rFonts w:asciiTheme="majorHAnsi" w:hAnsiTheme="majorHAnsi" w:cstheme="majorHAnsi"/>
          <w:bCs/>
          <w:i/>
          <w:iCs/>
          <w:color w:val="FF0000"/>
          <w:sz w:val="24"/>
          <w:szCs w:val="24"/>
        </w:rPr>
      </w:pPr>
      <w:r>
        <w:rPr>
          <w:rFonts w:asciiTheme="majorHAnsi" w:hAnsiTheme="majorHAnsi" w:cstheme="majorHAnsi"/>
          <w:bCs/>
          <w:i/>
          <w:iCs/>
          <w:color w:val="FF0000"/>
          <w:sz w:val="24"/>
          <w:szCs w:val="24"/>
        </w:rPr>
        <w:t>do uzupełnienia przez Wykonawcę</w:t>
      </w:r>
    </w:p>
    <w:p w14:paraId="2C44647C" w14:textId="77777777" w:rsidR="001F52C3" w:rsidRPr="0087418A" w:rsidRDefault="001F52C3" w:rsidP="001F52C3">
      <w:pPr>
        <w:pStyle w:val="Bezodstpw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Adres</w:t>
      </w:r>
    </w:p>
    <w:p w14:paraId="56CFC25C" w14:textId="77777777" w:rsidR="001F52C3" w:rsidRPr="0087418A" w:rsidRDefault="001F52C3" w:rsidP="001F52C3">
      <w:pPr>
        <w:pStyle w:val="Bezodstpw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NIP/Regon/KRS/</w:t>
      </w:r>
      <w:proofErr w:type="spellStart"/>
      <w:r w:rsidRPr="0087418A">
        <w:rPr>
          <w:rFonts w:asciiTheme="majorHAnsi" w:hAnsiTheme="majorHAnsi" w:cstheme="majorHAnsi"/>
          <w:iCs/>
          <w:sz w:val="24"/>
          <w:szCs w:val="24"/>
        </w:rPr>
        <w:t>CEiDG</w:t>
      </w:r>
      <w:proofErr w:type="spellEnd"/>
    </w:p>
    <w:p w14:paraId="7B60310A" w14:textId="77777777" w:rsidR="001F52C3" w:rsidRPr="0087418A" w:rsidRDefault="001F52C3" w:rsidP="001F52C3">
      <w:pPr>
        <w:pStyle w:val="Bezodstpw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Telefon kontaktowy</w:t>
      </w:r>
    </w:p>
    <w:p w14:paraId="344642DF" w14:textId="77777777" w:rsidR="001F52C3" w:rsidRPr="0087418A" w:rsidRDefault="001F52C3" w:rsidP="001F52C3">
      <w:pPr>
        <w:pStyle w:val="Bezodstpw"/>
        <w:tabs>
          <w:tab w:val="left" w:pos="5310"/>
        </w:tabs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Email</w:t>
      </w:r>
    </w:p>
    <w:p w14:paraId="46F06B26" w14:textId="77777777" w:rsidR="009C3E5D" w:rsidRPr="0010565E" w:rsidRDefault="009C3E5D" w:rsidP="009C3E5D">
      <w:pPr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</w:p>
    <w:p w14:paraId="104B6374" w14:textId="77777777" w:rsidR="00B75DE5" w:rsidRPr="0010565E" w:rsidRDefault="00B75DE5" w:rsidP="00B75DE5">
      <w:pPr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10565E">
        <w:rPr>
          <w:rFonts w:asciiTheme="majorHAnsi" w:hAnsiTheme="majorHAnsi" w:cstheme="majorHAnsi"/>
          <w:sz w:val="24"/>
          <w:szCs w:val="24"/>
        </w:rPr>
        <w:t>…………………</w:t>
      </w:r>
      <w:r w:rsidR="004B2031" w:rsidRPr="0010565E">
        <w:rPr>
          <w:rFonts w:asciiTheme="majorHAnsi" w:hAnsiTheme="majorHAnsi" w:cstheme="majorHAnsi"/>
          <w:sz w:val="24"/>
          <w:szCs w:val="24"/>
        </w:rPr>
        <w:t>………</w:t>
      </w:r>
      <w:r w:rsidRPr="0010565E">
        <w:rPr>
          <w:rFonts w:asciiTheme="majorHAnsi" w:hAnsiTheme="majorHAnsi" w:cstheme="majorHAnsi"/>
          <w:sz w:val="24"/>
          <w:szCs w:val="24"/>
        </w:rPr>
        <w:t>………………...</w:t>
      </w:r>
    </w:p>
    <w:p w14:paraId="37331A08" w14:textId="77777777" w:rsidR="00B75DE5" w:rsidRPr="0010565E" w:rsidRDefault="00B75DE5" w:rsidP="004B2031">
      <w:pPr>
        <w:spacing w:after="0" w:line="240" w:lineRule="auto"/>
        <w:ind w:left="6372" w:firstLine="708"/>
        <w:rPr>
          <w:rFonts w:asciiTheme="majorHAnsi" w:hAnsiTheme="majorHAnsi" w:cstheme="majorHAnsi"/>
          <w:sz w:val="16"/>
          <w:szCs w:val="16"/>
        </w:rPr>
      </w:pPr>
      <w:r w:rsidRPr="0010565E">
        <w:rPr>
          <w:rFonts w:asciiTheme="majorHAnsi" w:eastAsia="Calibri" w:hAnsiTheme="majorHAnsi" w:cstheme="majorHAnsi"/>
          <w:i/>
          <w:sz w:val="16"/>
          <w:szCs w:val="16"/>
          <w:lang w:eastAsia="en-US"/>
        </w:rPr>
        <w:t>data</w:t>
      </w:r>
    </w:p>
    <w:p w14:paraId="3E7A63EC" w14:textId="77777777" w:rsidR="0010565E" w:rsidRDefault="0010565E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7858255B" w14:textId="77777777" w:rsidR="00BD31F0" w:rsidRPr="0010565E" w:rsidRDefault="0010565E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Do </w:t>
      </w:r>
      <w:r w:rsidR="00BD31F0" w:rsidRPr="0010565E">
        <w:rPr>
          <w:rFonts w:asciiTheme="majorHAnsi" w:hAnsiTheme="majorHAnsi" w:cstheme="majorHAnsi"/>
          <w:sz w:val="24"/>
          <w:szCs w:val="24"/>
        </w:rPr>
        <w:t>Zamawiając</w:t>
      </w:r>
      <w:r>
        <w:rPr>
          <w:rFonts w:asciiTheme="majorHAnsi" w:hAnsiTheme="majorHAnsi" w:cstheme="majorHAnsi"/>
          <w:sz w:val="24"/>
          <w:szCs w:val="24"/>
        </w:rPr>
        <w:t>ego</w:t>
      </w:r>
    </w:p>
    <w:p w14:paraId="689DFEFB" w14:textId="77777777" w:rsidR="00BD31F0" w:rsidRPr="0010565E" w:rsidRDefault="00BD31F0" w:rsidP="00BD31F0">
      <w:pPr>
        <w:spacing w:after="0" w:line="240" w:lineRule="auto"/>
        <w:contextualSpacing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b/>
          <w:sz w:val="24"/>
          <w:szCs w:val="24"/>
          <w:lang w:eastAsia="en-US"/>
        </w:rPr>
        <w:t>10 BRYGADA LOGISTYCZNA</w:t>
      </w:r>
    </w:p>
    <w:p w14:paraId="104BC4D2" w14:textId="77777777" w:rsidR="00CA2411" w:rsidRPr="0010565E" w:rsidRDefault="00CA2411" w:rsidP="00CA2411">
      <w:pPr>
        <w:spacing w:after="0" w:line="240" w:lineRule="auto"/>
        <w:contextualSpacing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ul. Domańskiego 68</w:t>
      </w:r>
    </w:p>
    <w:p w14:paraId="45CA5367" w14:textId="77777777" w:rsidR="00BD31F0" w:rsidRPr="0010565E" w:rsidRDefault="00CA2411" w:rsidP="00BD31F0">
      <w:pPr>
        <w:spacing w:after="0" w:line="240" w:lineRule="auto"/>
        <w:contextualSpacing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45 – 820 Opole</w:t>
      </w:r>
    </w:p>
    <w:p w14:paraId="7DEE6936" w14:textId="77777777" w:rsidR="00BD31F0" w:rsidRPr="0010565E" w:rsidRDefault="00BD31F0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3E4731CE" w14:textId="77777777" w:rsidR="0010565E" w:rsidRPr="0010565E" w:rsidRDefault="0010565E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4C4E88F9" w14:textId="77777777" w:rsidR="00DE04E5" w:rsidRPr="0010565E" w:rsidRDefault="00DE04E5" w:rsidP="00BD31F0">
      <w:pPr>
        <w:pStyle w:val="Bezodstpw"/>
        <w:jc w:val="center"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b/>
          <w:sz w:val="24"/>
          <w:szCs w:val="24"/>
          <w:lang w:eastAsia="en-US"/>
        </w:rPr>
        <w:t>PROPOZYCJA WSPÓŁPRACY</w:t>
      </w:r>
    </w:p>
    <w:p w14:paraId="7BE989D3" w14:textId="77777777" w:rsidR="00BD31F0" w:rsidRPr="0010565E" w:rsidRDefault="0010565E" w:rsidP="00BD31F0">
      <w:pPr>
        <w:pStyle w:val="Bezodstpw"/>
        <w:jc w:val="center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Formularz ofertowy</w:t>
      </w:r>
    </w:p>
    <w:p w14:paraId="49596DE5" w14:textId="77777777" w:rsidR="00BD31F0" w:rsidRPr="0010565E" w:rsidRDefault="00BD31F0" w:rsidP="005113D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06D9C8FB" w14:textId="70060811" w:rsidR="005113D1" w:rsidRPr="0010565E" w:rsidRDefault="005113D1" w:rsidP="005113D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W 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odpowiedzi na zapyta</w:t>
      </w:r>
      <w:r w:rsidR="00B75DE5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ni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e</w:t>
      </w:r>
      <w:r w:rsidR="00B75DE5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ofertowe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, złożone</w:t>
      </w:r>
      <w:r w:rsidR="00B75DE5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  <w:r w:rsidR="0010565E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przez 10 Brygadę Logistyczną w Opolu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, dotyczące </w:t>
      </w:r>
      <w:r w:rsidR="007C5618" w:rsidRPr="007C5618">
        <w:rPr>
          <w:rFonts w:asciiTheme="majorHAnsi" w:eastAsia="Calibri" w:hAnsiTheme="majorHAnsi" w:cstheme="majorHAnsi"/>
          <w:b/>
          <w:bCs/>
          <w:color w:val="000000" w:themeColor="text1"/>
          <w:sz w:val="24"/>
          <w:szCs w:val="24"/>
          <w:lang w:eastAsia="en-US"/>
        </w:rPr>
        <w:t xml:space="preserve">dostawy </w:t>
      </w:r>
      <w:r w:rsidR="00F27A3A">
        <w:rPr>
          <w:rFonts w:asciiTheme="majorHAnsi" w:eastAsia="Calibri" w:hAnsiTheme="majorHAnsi" w:cstheme="majorHAnsi"/>
          <w:b/>
          <w:bCs/>
          <w:color w:val="000000" w:themeColor="text1"/>
          <w:sz w:val="24"/>
          <w:szCs w:val="24"/>
          <w:lang w:eastAsia="en-US"/>
        </w:rPr>
        <w:t>materiałów eksploatacyjno-technicznych, wyrobów jednorazowego użytku oraz TŚM do sprzętu powszechnego użytku na potrzeby warsztatu łączności</w:t>
      </w:r>
      <w:r w:rsidR="00D0151B">
        <w:rPr>
          <w:rFonts w:asciiTheme="majorHAnsi" w:eastAsia="Calibri" w:hAnsiTheme="majorHAnsi" w:cstheme="majorHAnsi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przesyłam swoją ofertę na realizację ww. zamówienia</w:t>
      </w:r>
      <w:r w:rsidR="0010565E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.</w:t>
      </w:r>
    </w:p>
    <w:p w14:paraId="6BFFF00A" w14:textId="77777777" w:rsidR="005113D1" w:rsidRPr="0010565E" w:rsidRDefault="005113D1" w:rsidP="005113D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54A8ABF0" w14:textId="77777777" w:rsidR="000330EB" w:rsidRDefault="0010565E" w:rsidP="0010565E">
      <w:pPr>
        <w:autoSpaceDE w:val="0"/>
        <w:autoSpaceDN w:val="0"/>
        <w:spacing w:after="0" w:line="240" w:lineRule="auto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Jednocześnie OŚWIADCZAM</w:t>
      </w:r>
      <w:r w:rsidR="000330EB">
        <w:rPr>
          <w:rFonts w:asciiTheme="majorHAnsi" w:eastAsia="Calibri" w:hAnsiTheme="majorHAnsi" w:cstheme="majorHAnsi"/>
          <w:sz w:val="24"/>
          <w:szCs w:val="24"/>
          <w:lang w:eastAsia="en-US"/>
        </w:rPr>
        <w:t>Y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, że</w:t>
      </w:r>
      <w:r w:rsidR="000330EB">
        <w:rPr>
          <w:rFonts w:asciiTheme="majorHAnsi" w:eastAsia="Calibri" w:hAnsiTheme="majorHAnsi" w:cstheme="majorHAnsi"/>
          <w:sz w:val="24"/>
          <w:szCs w:val="24"/>
          <w:lang w:eastAsia="en-US"/>
        </w:rPr>
        <w:t>: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</w:p>
    <w:p w14:paraId="65D8FD36" w14:textId="77777777" w:rsidR="000330EB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Zapoznaliśmy się z warunkami realizacji zamówienia i dołączonymi do Zapytania ofertowego dokumentami, uzyskaliśmy konieczne informacje i wyjaśnienia potrzebne do wykonania zamówienia i nie wnosimy do nich zastrzeżeń.</w:t>
      </w:r>
    </w:p>
    <w:p w14:paraId="5076F774" w14:textId="77777777" w:rsidR="0010565E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N</w:t>
      </w:r>
      <w:r w:rsidR="0010565E" w:rsidRPr="000330EB">
        <w:rPr>
          <w:rFonts w:asciiTheme="majorHAnsi" w:eastAsia="Calibri" w:hAnsiTheme="majorHAnsi" w:cstheme="majorHAnsi"/>
          <w:sz w:val="24"/>
          <w:szCs w:val="24"/>
          <w:lang w:eastAsia="en-US"/>
        </w:rPr>
        <w:t>ie zachodzą w stosunku do mnie przesłanki określone w art. 7 ust. 1 ustawy z dnia 13 kwietnia 2022 r. o szczególnych rozwiązaniach w zakresie przeciwdziałania wspieraniu agresji na Ukrainę oraz służących ochronie bezpieczeństwa narodowego (Dz. U. z 2024 r. poz. 507).</w:t>
      </w:r>
    </w:p>
    <w:p w14:paraId="7F3ADC5F" w14:textId="77777777" w:rsidR="001F52C3" w:rsidRDefault="001F52C3" w:rsidP="001F52C3">
      <w:pPr>
        <w:tabs>
          <w:tab w:val="left" w:pos="0"/>
          <w:tab w:val="left" w:pos="2145"/>
        </w:tabs>
        <w:spacing w:after="0" w:line="240" w:lineRule="auto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27966836" w14:textId="487E0974" w:rsidR="00B30278" w:rsidRPr="00B30278" w:rsidRDefault="00B30278" w:rsidP="001F52C3">
      <w:pPr>
        <w:tabs>
          <w:tab w:val="left" w:pos="0"/>
          <w:tab w:val="left" w:pos="2145"/>
        </w:tabs>
        <w:spacing w:after="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</w:pPr>
      <w:r w:rsidRPr="00B30278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>Część 1:</w:t>
      </w:r>
    </w:p>
    <w:p w14:paraId="573A8781" w14:textId="77777777" w:rsidR="00B30278" w:rsidRPr="001F52C3" w:rsidRDefault="00B30278" w:rsidP="001F52C3">
      <w:pPr>
        <w:tabs>
          <w:tab w:val="left" w:pos="0"/>
          <w:tab w:val="left" w:pos="2145"/>
        </w:tabs>
        <w:spacing w:after="0" w:line="240" w:lineRule="auto"/>
        <w:rPr>
          <w:rFonts w:asciiTheme="majorHAnsi" w:eastAsia="Calibri" w:hAnsiTheme="majorHAnsi" w:cstheme="majorHAnsi"/>
          <w:b/>
          <w:bCs/>
          <w:iCs/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2170"/>
        <w:gridCol w:w="541"/>
        <w:gridCol w:w="648"/>
        <w:gridCol w:w="1448"/>
        <w:gridCol w:w="1117"/>
        <w:gridCol w:w="837"/>
        <w:gridCol w:w="1180"/>
      </w:tblGrid>
      <w:tr w:rsidR="001F52C3" w:rsidRPr="001F52C3" w14:paraId="088D224B" w14:textId="77777777" w:rsidTr="001F52C3">
        <w:trPr>
          <w:trHeight w:val="495"/>
          <w:tblHeader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5369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B8E39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Nazwa asortymentu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C2555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JM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0F4D6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D901C" w14:textId="77777777" w:rsidR="001F52C3" w:rsidRPr="001F52C3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Cena jednostkowa</w:t>
            </w:r>
          </w:p>
          <w:p w14:paraId="6B7E37E5" w14:textId="77777777" w:rsidR="001F52C3" w:rsidRPr="001F52C3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netto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32F18" w14:textId="77777777" w:rsidR="001F52C3" w:rsidRPr="001F52C3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netto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A2EF" w14:textId="77777777" w:rsidR="001F52C3" w:rsidRPr="001F52C3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Kwota VAT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15DEC" w14:textId="77777777" w:rsidR="001F52C3" w:rsidRPr="001F52C3" w:rsidRDefault="001F52C3" w:rsidP="005C49A6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brutto</w:t>
            </w:r>
          </w:p>
        </w:tc>
      </w:tr>
      <w:tr w:rsidR="001F52C3" w:rsidRPr="001F52C3" w14:paraId="639A382F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95EF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C89F6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  <w:t>(Nazwa zaproponowanego asortymentu zgodnie z opisem zawartym w Zapytaniu ofertowym)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57B9B" w14:textId="13F60424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CFF6" w14:textId="51B9FB50" w:rsidR="001F52C3" w:rsidRPr="001F52C3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DE45C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8F0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4E0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C6D1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3299E4DA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B05BA" w14:textId="227E7A70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7B4BF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DC6C0" w14:textId="2AB25939" w:rsidR="00F27A3A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E728A" w14:textId="31E65190" w:rsidR="00F27A3A" w:rsidRPr="001F52C3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FA37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7E0FB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EBE38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5DA9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37E585F4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E1AD" w14:textId="543728E6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B942C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02C3C" w14:textId="1715B80D" w:rsidR="00F27A3A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DC1E1" w14:textId="6BD3C3B2" w:rsidR="00F27A3A" w:rsidRPr="001F52C3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3A48A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C06C4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75BA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4965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5463234B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7423" w14:textId="3198E452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F06FB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BA1B9" w14:textId="3742841E" w:rsidR="00F27A3A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3A01" w14:textId="36078152" w:rsidR="00F27A3A" w:rsidRPr="001F52C3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625B0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8504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BA726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1539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51CCC33B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CA30" w14:textId="1AAF9A7C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27A64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E17FC" w14:textId="0DD351FC" w:rsidR="00F27A3A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E73A" w14:textId="58F8F1CB" w:rsidR="00F27A3A" w:rsidRPr="001F52C3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57D41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2F0A5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AF19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4506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1A0EA16C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64A4" w14:textId="190D94DD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CBE8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6570" w14:textId="7EFCF747" w:rsidR="00F27A3A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5195" w14:textId="2ECCED1A" w:rsidR="00F27A3A" w:rsidRPr="001F52C3" w:rsidRDefault="005B3497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7714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60BB7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C2FF8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F151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67805A48" w14:textId="77777777" w:rsidTr="001F52C3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67E1" w14:textId="664385B1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4ECB2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26DB" w14:textId="49A74A9D" w:rsidR="00F27A3A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7043" w14:textId="597601EE" w:rsidR="00F27A3A" w:rsidRPr="001F52C3" w:rsidRDefault="000D702A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35F81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3B54D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28DC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4A41" w14:textId="77777777" w:rsidR="00F27A3A" w:rsidRPr="001F52C3" w:rsidRDefault="00F27A3A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1F52C3" w:rsidRPr="001F52C3" w14:paraId="4D1D98E0" w14:textId="77777777" w:rsidTr="001F52C3">
        <w:trPr>
          <w:trHeight w:val="437"/>
        </w:trPr>
        <w:tc>
          <w:tcPr>
            <w:tcW w:w="55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4DA66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6D9F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3C43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A577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</w:tbl>
    <w:p w14:paraId="77DBE01C" w14:textId="7F19DA8D" w:rsidR="00B30278" w:rsidRDefault="00B30278" w:rsidP="00D0151B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BE0949C" w14:textId="23EE7C12" w:rsidR="00B30278" w:rsidRDefault="00F27A3A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Część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2170"/>
        <w:gridCol w:w="541"/>
        <w:gridCol w:w="648"/>
        <w:gridCol w:w="1448"/>
        <w:gridCol w:w="1117"/>
        <w:gridCol w:w="837"/>
        <w:gridCol w:w="1180"/>
      </w:tblGrid>
      <w:tr w:rsidR="00F27A3A" w:rsidRPr="001F52C3" w14:paraId="4DADB742" w14:textId="77777777" w:rsidTr="000A3F15">
        <w:trPr>
          <w:trHeight w:val="495"/>
          <w:tblHeader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07408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03A09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Nazwa asortymentu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F5106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JM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42048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74079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Cena jednostkowa</w:t>
            </w:r>
          </w:p>
          <w:p w14:paraId="77D14562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netto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C23B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netto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B0E34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Kwota VAT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CA048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brutto</w:t>
            </w:r>
          </w:p>
        </w:tc>
      </w:tr>
      <w:tr w:rsidR="00F27A3A" w:rsidRPr="001F52C3" w14:paraId="2A95A75F" w14:textId="77777777" w:rsidTr="000A3F15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C354C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561AE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  <w:t>(Nazwa zaproponowanego asortymentu zgodnie z opisem zawartym w Zapytaniu ofertowym)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1051C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DE626" w14:textId="1F34FE99" w:rsidR="00F27A3A" w:rsidRPr="001F52C3" w:rsidRDefault="000D702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33DFC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DC1E4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41D65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8962A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7DE76619" w14:textId="77777777" w:rsidTr="000A3F15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A062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FA444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DCEA5" w14:textId="1A3F4963" w:rsidR="00F27A3A" w:rsidRDefault="000D702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7937" w14:textId="4F180614" w:rsidR="00F27A3A" w:rsidRPr="001F52C3" w:rsidRDefault="000D702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014B1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7861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1647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7C75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40F9995A" w14:textId="77777777" w:rsidTr="000A3F15">
        <w:trPr>
          <w:trHeight w:val="57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4C5DE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A7FF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4AD04" w14:textId="08EF2AD8" w:rsidR="00F27A3A" w:rsidRDefault="000D702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E41F3" w14:textId="67AE0694" w:rsidR="00F27A3A" w:rsidRPr="001F52C3" w:rsidRDefault="000D702A" w:rsidP="000A3F15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FCC4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BDDA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D1516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AC01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F27A3A" w:rsidRPr="001F52C3" w14:paraId="6941AB8D" w14:textId="77777777" w:rsidTr="000A3F15">
        <w:trPr>
          <w:trHeight w:val="437"/>
        </w:trPr>
        <w:tc>
          <w:tcPr>
            <w:tcW w:w="55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9780A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EBC8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0A75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0A31" w14:textId="77777777" w:rsidR="00F27A3A" w:rsidRPr="001F52C3" w:rsidRDefault="00F27A3A" w:rsidP="000A3F15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</w:tbl>
    <w:p w14:paraId="08D923FC" w14:textId="77777777" w:rsidR="00F27A3A" w:rsidRDefault="00F27A3A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5957A2BA" w14:textId="77777777" w:rsidR="00F27A3A" w:rsidRDefault="00F27A3A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947EFCE" w14:textId="74FB75EB" w:rsidR="001F52C3" w:rsidRPr="006161AA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6161AA">
        <w:rPr>
          <w:rFonts w:asciiTheme="majorHAnsi" w:hAnsiTheme="majorHAnsi" w:cstheme="majorHAnsi"/>
          <w:b/>
          <w:sz w:val="24"/>
          <w:szCs w:val="24"/>
        </w:rPr>
        <w:t>Dodatkowe informacje:</w:t>
      </w:r>
    </w:p>
    <w:p w14:paraId="67C79DCE" w14:textId="23B8752E" w:rsidR="001F52C3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Wykonawca udziela gwarancji na </w:t>
      </w:r>
      <w:r w:rsidRPr="00F91AA2">
        <w:rPr>
          <w:rFonts w:asciiTheme="majorHAnsi" w:hAnsiTheme="majorHAnsi" w:cstheme="majorHAnsi"/>
          <w:sz w:val="24"/>
          <w:szCs w:val="24"/>
        </w:rPr>
        <w:t xml:space="preserve">okres  </w:t>
      </w:r>
      <w:r w:rsidRPr="0067024F">
        <w:rPr>
          <w:rFonts w:asciiTheme="majorHAnsi" w:hAnsiTheme="majorHAnsi" w:cstheme="majorHAnsi"/>
          <w:color w:val="FF0000"/>
          <w:sz w:val="24"/>
          <w:szCs w:val="24"/>
        </w:rPr>
        <w:t>…</w:t>
      </w:r>
      <w:r w:rsidR="00F91AA2" w:rsidRPr="0067024F">
        <w:rPr>
          <w:rFonts w:asciiTheme="majorHAnsi" w:hAnsiTheme="majorHAnsi" w:cstheme="majorHAnsi"/>
          <w:color w:val="FF0000"/>
          <w:sz w:val="24"/>
          <w:szCs w:val="24"/>
        </w:rPr>
        <w:t>…</w:t>
      </w:r>
      <w:r w:rsidRPr="00F91AA2">
        <w:rPr>
          <w:rFonts w:asciiTheme="majorHAnsi" w:hAnsiTheme="majorHAnsi" w:cstheme="majorHAnsi"/>
          <w:sz w:val="24"/>
          <w:szCs w:val="24"/>
        </w:rPr>
        <w:t>,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FFDDE38" w14:textId="05FB2C25" w:rsidR="001F52C3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Czas dostawy od momentu wpłynięcia zamówienia wyniesie </w:t>
      </w:r>
      <w:r w:rsidRPr="0067024F">
        <w:rPr>
          <w:rFonts w:asciiTheme="majorHAnsi" w:hAnsiTheme="majorHAnsi" w:cstheme="majorHAnsi"/>
          <w:color w:val="FF0000"/>
          <w:sz w:val="24"/>
          <w:szCs w:val="24"/>
        </w:rPr>
        <w:t>……</w:t>
      </w:r>
      <w:r w:rsidR="00254677" w:rsidRPr="0067024F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="00E019EF">
        <w:rPr>
          <w:rFonts w:asciiTheme="majorHAnsi" w:hAnsiTheme="majorHAnsi" w:cstheme="majorHAnsi"/>
          <w:sz w:val="24"/>
          <w:szCs w:val="24"/>
        </w:rPr>
        <w:t xml:space="preserve">jednak nie później niż do </w:t>
      </w:r>
      <w:r w:rsidR="00E019EF" w:rsidRPr="005F517A">
        <w:rPr>
          <w:rFonts w:asciiTheme="majorHAnsi" w:hAnsiTheme="majorHAnsi" w:cstheme="majorHAnsi"/>
          <w:color w:val="FF0000"/>
          <w:sz w:val="24"/>
          <w:szCs w:val="24"/>
        </w:rPr>
        <w:t>……………</w:t>
      </w:r>
    </w:p>
    <w:p w14:paraId="79430A3E" w14:textId="77777777" w:rsidR="001F52C3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BECEF20" w14:textId="77777777" w:rsidR="001F52C3" w:rsidRPr="00A8126B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8126B">
        <w:rPr>
          <w:rFonts w:asciiTheme="majorHAnsi" w:hAnsiTheme="majorHAnsi" w:cstheme="majorHAnsi"/>
          <w:sz w:val="24"/>
          <w:szCs w:val="24"/>
        </w:rPr>
        <w:t>W załączeniu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6B9E692D" w14:textId="77777777" w:rsidR="001F52C3" w:rsidRDefault="001F52C3" w:rsidP="001F52C3">
      <w:pPr>
        <w:tabs>
          <w:tab w:val="left" w:pos="397"/>
        </w:tabs>
        <w:autoSpaceDE w:val="0"/>
        <w:autoSpaceDN w:val="0"/>
        <w:jc w:val="both"/>
        <w:rPr>
          <w:rFonts w:asciiTheme="majorHAnsi" w:hAnsiTheme="majorHAnsi" w:cstheme="majorHAnsi"/>
          <w:i/>
          <w:color w:val="FF0000"/>
          <w:sz w:val="24"/>
          <w:szCs w:val="24"/>
        </w:rPr>
      </w:pPr>
      <w:r>
        <w:rPr>
          <w:rFonts w:asciiTheme="majorHAnsi" w:hAnsiTheme="majorHAnsi" w:cstheme="majorHAnsi"/>
          <w:i/>
          <w:color w:val="FF0000"/>
          <w:sz w:val="24"/>
          <w:szCs w:val="24"/>
        </w:rPr>
        <w:t>Oświadczenie lub inne ważne dokumenty mające wpływ na udzielenie zamówienia.</w:t>
      </w:r>
    </w:p>
    <w:p w14:paraId="3735D949" w14:textId="77777777" w:rsidR="001F52C3" w:rsidRDefault="001F52C3" w:rsidP="001F52C3">
      <w:pPr>
        <w:tabs>
          <w:tab w:val="left" w:pos="0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27DD9BC4" w14:textId="77777777" w:rsidR="001F52C3" w:rsidRPr="001D455C" w:rsidRDefault="001F52C3" w:rsidP="001F52C3">
      <w:pPr>
        <w:tabs>
          <w:tab w:val="left" w:pos="0"/>
          <w:tab w:val="left" w:pos="5869"/>
          <w:tab w:val="right" w:pos="9070"/>
        </w:tabs>
        <w:spacing w:after="0" w:line="240" w:lineRule="auto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………………………………………………………..</w:t>
      </w:r>
    </w:p>
    <w:p w14:paraId="7BAD644C" w14:textId="77777777" w:rsidR="001F52C3" w:rsidRDefault="001F52C3" w:rsidP="001F52C3">
      <w:pPr>
        <w:tabs>
          <w:tab w:val="left" w:pos="0"/>
        </w:tabs>
        <w:spacing w:after="0" w:line="240" w:lineRule="auto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data i </w:t>
      </w:r>
      <w:r w:rsidRPr="001D455C">
        <w:rPr>
          <w:rFonts w:ascii="Calibri Light" w:hAnsi="Calibri Light" w:cs="Calibri Light"/>
          <w:sz w:val="24"/>
          <w:szCs w:val="24"/>
        </w:rPr>
        <w:t>podpis osoby</w:t>
      </w:r>
    </w:p>
    <w:p w14:paraId="45EDBD5B" w14:textId="77777777" w:rsidR="001F52C3" w:rsidRPr="006161AA" w:rsidRDefault="001F52C3" w:rsidP="001F52C3">
      <w:pPr>
        <w:tabs>
          <w:tab w:val="left" w:pos="0"/>
        </w:tabs>
        <w:spacing w:after="0" w:line="240" w:lineRule="auto"/>
        <w:jc w:val="center"/>
        <w:rPr>
          <w:rFonts w:asciiTheme="majorHAnsi" w:hAnsiTheme="majorHAnsi" w:cstheme="majorHAnsi"/>
          <w:iCs/>
          <w:sz w:val="24"/>
          <w:szCs w:val="24"/>
        </w:rPr>
      </w:pPr>
      <w:r w:rsidRPr="001D455C">
        <w:rPr>
          <w:rFonts w:ascii="Calibri Light" w:hAnsi="Calibri Light" w:cs="Calibri Light"/>
          <w:sz w:val="24"/>
          <w:szCs w:val="24"/>
        </w:rPr>
        <w:t>uprawnion</w:t>
      </w:r>
      <w:r>
        <w:rPr>
          <w:rFonts w:ascii="Calibri Light" w:hAnsi="Calibri Light" w:cs="Calibri Light"/>
          <w:sz w:val="24"/>
          <w:szCs w:val="24"/>
        </w:rPr>
        <w:t>ej do reprezentowania Wykonawcy</w:t>
      </w:r>
    </w:p>
    <w:p w14:paraId="6A9DA185" w14:textId="5A1A980C" w:rsidR="00B458B3" w:rsidRPr="0010565E" w:rsidRDefault="00B458B3" w:rsidP="001F52C3">
      <w:pPr>
        <w:pStyle w:val="Bezodstpw"/>
        <w:jc w:val="both"/>
        <w:rPr>
          <w:rFonts w:asciiTheme="majorHAnsi" w:eastAsia="Calibri" w:hAnsiTheme="majorHAnsi" w:cstheme="majorHAnsi"/>
          <w:i/>
          <w:sz w:val="16"/>
          <w:szCs w:val="16"/>
          <w:lang w:eastAsia="en-US"/>
        </w:rPr>
      </w:pPr>
    </w:p>
    <w:sectPr w:rsidR="00B458B3" w:rsidRPr="0010565E" w:rsidSect="000A4BC3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7E38A" w14:textId="77777777" w:rsidR="00524FBE" w:rsidRDefault="00524FBE" w:rsidP="005113D1">
      <w:pPr>
        <w:spacing w:after="0" w:line="240" w:lineRule="auto"/>
      </w:pPr>
      <w:r>
        <w:separator/>
      </w:r>
    </w:p>
  </w:endnote>
  <w:endnote w:type="continuationSeparator" w:id="0">
    <w:p w14:paraId="24BBD6E4" w14:textId="77777777" w:rsidR="00524FBE" w:rsidRDefault="00524FBE" w:rsidP="0051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5C4EA" w14:textId="77777777" w:rsidR="00524FBE" w:rsidRDefault="00524FBE" w:rsidP="005113D1">
      <w:pPr>
        <w:spacing w:after="0" w:line="240" w:lineRule="auto"/>
      </w:pPr>
      <w:r>
        <w:separator/>
      </w:r>
    </w:p>
  </w:footnote>
  <w:footnote w:type="continuationSeparator" w:id="0">
    <w:p w14:paraId="603FCEAA" w14:textId="77777777" w:rsidR="00524FBE" w:rsidRDefault="00524FBE" w:rsidP="0051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D9"/>
    <w:multiLevelType w:val="hybridMultilevel"/>
    <w:tmpl w:val="BAD2BC96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18A"/>
    <w:multiLevelType w:val="hybridMultilevel"/>
    <w:tmpl w:val="FE4087E8"/>
    <w:lvl w:ilvl="0" w:tplc="650027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C55C8"/>
    <w:multiLevelType w:val="hybridMultilevel"/>
    <w:tmpl w:val="EF645328"/>
    <w:lvl w:ilvl="0" w:tplc="9BA0B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6C"/>
    <w:multiLevelType w:val="hybridMultilevel"/>
    <w:tmpl w:val="50181B3C"/>
    <w:lvl w:ilvl="0" w:tplc="CCE89CF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1293769"/>
    <w:multiLevelType w:val="hybridMultilevel"/>
    <w:tmpl w:val="03E25CC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A8133EC"/>
    <w:multiLevelType w:val="hybridMultilevel"/>
    <w:tmpl w:val="02B08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F2DD5"/>
    <w:multiLevelType w:val="hybridMultilevel"/>
    <w:tmpl w:val="C2B2D054"/>
    <w:lvl w:ilvl="0" w:tplc="1BF025B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EC136B"/>
    <w:multiLevelType w:val="hybridMultilevel"/>
    <w:tmpl w:val="4012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C0055"/>
    <w:multiLevelType w:val="hybridMultilevel"/>
    <w:tmpl w:val="C50A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D37"/>
    <w:multiLevelType w:val="hybridMultilevel"/>
    <w:tmpl w:val="66BCC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06863"/>
    <w:multiLevelType w:val="hybridMultilevel"/>
    <w:tmpl w:val="DB62C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CED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AE2BB1"/>
    <w:multiLevelType w:val="hybridMultilevel"/>
    <w:tmpl w:val="3B8603F8"/>
    <w:lvl w:ilvl="0" w:tplc="92F077F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D5FAC"/>
    <w:multiLevelType w:val="hybridMultilevel"/>
    <w:tmpl w:val="487ADB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BE15A2A"/>
    <w:multiLevelType w:val="hybridMultilevel"/>
    <w:tmpl w:val="6C7E8D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265377">
    <w:abstractNumId w:val="4"/>
  </w:num>
  <w:num w:numId="2" w16cid:durableId="1552499416">
    <w:abstractNumId w:val="22"/>
  </w:num>
  <w:num w:numId="3" w16cid:durableId="1476557806">
    <w:abstractNumId w:val="5"/>
  </w:num>
  <w:num w:numId="4" w16cid:durableId="627201624">
    <w:abstractNumId w:val="0"/>
  </w:num>
  <w:num w:numId="5" w16cid:durableId="1762097257">
    <w:abstractNumId w:val="17"/>
  </w:num>
  <w:num w:numId="6" w16cid:durableId="1999914269">
    <w:abstractNumId w:val="21"/>
  </w:num>
  <w:num w:numId="7" w16cid:durableId="1573393492">
    <w:abstractNumId w:val="12"/>
  </w:num>
  <w:num w:numId="8" w16cid:durableId="1709836972">
    <w:abstractNumId w:val="11"/>
  </w:num>
  <w:num w:numId="9" w16cid:durableId="419839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0224576">
    <w:abstractNumId w:val="19"/>
  </w:num>
  <w:num w:numId="11" w16cid:durableId="960040277">
    <w:abstractNumId w:val="10"/>
  </w:num>
  <w:num w:numId="12" w16cid:durableId="1172182544">
    <w:abstractNumId w:val="20"/>
  </w:num>
  <w:num w:numId="13" w16cid:durableId="987128999">
    <w:abstractNumId w:val="7"/>
  </w:num>
  <w:num w:numId="14" w16cid:durableId="1466772102">
    <w:abstractNumId w:val="6"/>
  </w:num>
  <w:num w:numId="15" w16cid:durableId="1855150562">
    <w:abstractNumId w:val="16"/>
  </w:num>
  <w:num w:numId="16" w16cid:durableId="1752237492">
    <w:abstractNumId w:val="2"/>
  </w:num>
  <w:num w:numId="17" w16cid:durableId="247158937">
    <w:abstractNumId w:val="18"/>
  </w:num>
  <w:num w:numId="18" w16cid:durableId="883712742">
    <w:abstractNumId w:val="23"/>
  </w:num>
  <w:num w:numId="19" w16cid:durableId="1983188552">
    <w:abstractNumId w:val="3"/>
  </w:num>
  <w:num w:numId="20" w16cid:durableId="1724212690">
    <w:abstractNumId w:val="14"/>
  </w:num>
  <w:num w:numId="21" w16cid:durableId="958805734">
    <w:abstractNumId w:val="15"/>
  </w:num>
  <w:num w:numId="22" w16cid:durableId="13838213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9727194">
    <w:abstractNumId w:val="13"/>
  </w:num>
  <w:num w:numId="24" w16cid:durableId="1375151591">
    <w:abstractNumId w:val="9"/>
  </w:num>
  <w:num w:numId="25" w16cid:durableId="736708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0C"/>
    <w:rsid w:val="000330EB"/>
    <w:rsid w:val="00037B72"/>
    <w:rsid w:val="00093D87"/>
    <w:rsid w:val="000A4BC3"/>
    <w:rsid w:val="000B6CDC"/>
    <w:rsid w:val="000B6DF1"/>
    <w:rsid w:val="000C3D8D"/>
    <w:rsid w:val="000D4F9C"/>
    <w:rsid w:val="000D6279"/>
    <w:rsid w:val="000D702A"/>
    <w:rsid w:val="000F38C2"/>
    <w:rsid w:val="0010565E"/>
    <w:rsid w:val="00122778"/>
    <w:rsid w:val="0017063E"/>
    <w:rsid w:val="001D6827"/>
    <w:rsid w:val="001F52C3"/>
    <w:rsid w:val="002377D3"/>
    <w:rsid w:val="00254677"/>
    <w:rsid w:val="002623DA"/>
    <w:rsid w:val="00293AD8"/>
    <w:rsid w:val="002A206B"/>
    <w:rsid w:val="002A2508"/>
    <w:rsid w:val="002C73F3"/>
    <w:rsid w:val="003455D0"/>
    <w:rsid w:val="003560A1"/>
    <w:rsid w:val="00357ED9"/>
    <w:rsid w:val="00383418"/>
    <w:rsid w:val="0039203B"/>
    <w:rsid w:val="003934ED"/>
    <w:rsid w:val="003B560F"/>
    <w:rsid w:val="003C4FE5"/>
    <w:rsid w:val="003D14DF"/>
    <w:rsid w:val="003E003D"/>
    <w:rsid w:val="003F55E1"/>
    <w:rsid w:val="00417D9C"/>
    <w:rsid w:val="004248B6"/>
    <w:rsid w:val="00426207"/>
    <w:rsid w:val="00446AA2"/>
    <w:rsid w:val="0045695E"/>
    <w:rsid w:val="004643C7"/>
    <w:rsid w:val="00477F4F"/>
    <w:rsid w:val="004B2031"/>
    <w:rsid w:val="004E2C00"/>
    <w:rsid w:val="00505561"/>
    <w:rsid w:val="005113D1"/>
    <w:rsid w:val="00524FBE"/>
    <w:rsid w:val="0054711C"/>
    <w:rsid w:val="005B3497"/>
    <w:rsid w:val="005C49A6"/>
    <w:rsid w:val="005E0AD2"/>
    <w:rsid w:val="005F64F1"/>
    <w:rsid w:val="00603163"/>
    <w:rsid w:val="00610A2F"/>
    <w:rsid w:val="00642E53"/>
    <w:rsid w:val="00657543"/>
    <w:rsid w:val="0067024F"/>
    <w:rsid w:val="00694AEA"/>
    <w:rsid w:val="006F650B"/>
    <w:rsid w:val="007019DD"/>
    <w:rsid w:val="00714B8F"/>
    <w:rsid w:val="00745C65"/>
    <w:rsid w:val="00783D8B"/>
    <w:rsid w:val="0079601A"/>
    <w:rsid w:val="007A41D2"/>
    <w:rsid w:val="007C5618"/>
    <w:rsid w:val="00804B84"/>
    <w:rsid w:val="00815FC4"/>
    <w:rsid w:val="00853879"/>
    <w:rsid w:val="0085637F"/>
    <w:rsid w:val="00881797"/>
    <w:rsid w:val="008E7513"/>
    <w:rsid w:val="008F0FCF"/>
    <w:rsid w:val="00966DB2"/>
    <w:rsid w:val="00973307"/>
    <w:rsid w:val="009A0B8F"/>
    <w:rsid w:val="009C3E5D"/>
    <w:rsid w:val="00A015BA"/>
    <w:rsid w:val="00A246D0"/>
    <w:rsid w:val="00A5752F"/>
    <w:rsid w:val="00A57F71"/>
    <w:rsid w:val="00A732B7"/>
    <w:rsid w:val="00A74835"/>
    <w:rsid w:val="00A944C4"/>
    <w:rsid w:val="00AB56A8"/>
    <w:rsid w:val="00AC47B2"/>
    <w:rsid w:val="00AC6A94"/>
    <w:rsid w:val="00AE482C"/>
    <w:rsid w:val="00B079FD"/>
    <w:rsid w:val="00B1430A"/>
    <w:rsid w:val="00B23E4C"/>
    <w:rsid w:val="00B30278"/>
    <w:rsid w:val="00B30BDE"/>
    <w:rsid w:val="00B458B3"/>
    <w:rsid w:val="00B60997"/>
    <w:rsid w:val="00B7366A"/>
    <w:rsid w:val="00B75DE5"/>
    <w:rsid w:val="00B8080C"/>
    <w:rsid w:val="00BB0A5A"/>
    <w:rsid w:val="00BD31F0"/>
    <w:rsid w:val="00BD4319"/>
    <w:rsid w:val="00BD4694"/>
    <w:rsid w:val="00C457DB"/>
    <w:rsid w:val="00C91F47"/>
    <w:rsid w:val="00CA2411"/>
    <w:rsid w:val="00CB147E"/>
    <w:rsid w:val="00CC4B92"/>
    <w:rsid w:val="00CF41BA"/>
    <w:rsid w:val="00D0151B"/>
    <w:rsid w:val="00D33798"/>
    <w:rsid w:val="00D80AD2"/>
    <w:rsid w:val="00DB5BF9"/>
    <w:rsid w:val="00DC296A"/>
    <w:rsid w:val="00DE04E5"/>
    <w:rsid w:val="00E019EF"/>
    <w:rsid w:val="00E779B6"/>
    <w:rsid w:val="00EA0E63"/>
    <w:rsid w:val="00EC79FD"/>
    <w:rsid w:val="00ED38F2"/>
    <w:rsid w:val="00EE0AB4"/>
    <w:rsid w:val="00F27A3A"/>
    <w:rsid w:val="00F46043"/>
    <w:rsid w:val="00F50C0F"/>
    <w:rsid w:val="00F91AA2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797D2"/>
  <w15:chartTrackingRefBased/>
  <w15:docId w15:val="{4F77BB01-A6F4-4AD0-ABE2-20714087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13D1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3D1"/>
  </w:style>
  <w:style w:type="paragraph" w:styleId="Stopka">
    <w:name w:val="footer"/>
    <w:basedOn w:val="Normalny"/>
    <w:link w:val="Stopka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3D1"/>
  </w:style>
  <w:style w:type="character" w:customStyle="1" w:styleId="Nagwek1Znak">
    <w:name w:val="Nagłówek 1 Znak"/>
    <w:basedOn w:val="Domylnaczcionkaakapitu"/>
    <w:link w:val="Nagwek1"/>
    <w:rsid w:val="005113D1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qFormat/>
    <w:rsid w:val="005113D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113D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3D1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113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5113D1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qFormat/>
    <w:rsid w:val="005113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2">
    <w:name w:val="Bez odstępów2"/>
    <w:uiPriority w:val="99"/>
    <w:rsid w:val="00B143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19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19DD"/>
    <w:rPr>
      <w:rFonts w:ascii="Calibri" w:eastAsia="Times New Roman" w:hAnsi="Calibri" w:cs="Times New Roman"/>
      <w:lang w:eastAsia="pl-PL"/>
    </w:rPr>
  </w:style>
  <w:style w:type="paragraph" w:styleId="Tytu">
    <w:name w:val="Title"/>
    <w:aliases w:val=" Znak,Znak"/>
    <w:basedOn w:val="Normalny"/>
    <w:link w:val="TytuZnak"/>
    <w:uiPriority w:val="99"/>
    <w:qFormat/>
    <w:rsid w:val="007019D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7019D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Bezodstpw1">
    <w:name w:val="Bez odstępów1"/>
    <w:uiPriority w:val="99"/>
    <w:rsid w:val="007019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7019DD"/>
    <w:pPr>
      <w:suppressAutoHyphens/>
      <w:spacing w:after="0" w:line="240" w:lineRule="auto"/>
      <w:ind w:left="720"/>
    </w:pPr>
    <w:rPr>
      <w:rFonts w:ascii="Times New Roman" w:eastAsia="Calibri" w:hAnsi="Times New Roman" w:cs="Calibri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7019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C49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9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9A6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9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9A6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UFU1SkRXTi9qYmZpQ3pMbkNDdFEvejlQbjEwdi9h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q16cVMYa3277yDf4nfxxqxbbVOS5RTBRcNbBEnDD8vY=</DigestValue>
      </Reference>
      <Reference URI="#INFO">
        <DigestMethod Algorithm="http://www.w3.org/2001/04/xmlenc#sha256"/>
        <DigestValue>RYKrai1wUNxjansyQkGCABiQfvdEXzCusvA/9uqq0ZM=</DigestValue>
      </Reference>
    </SignedInfo>
    <SignatureValue>sWXVvBLE+foiM6hU7e5xblWwzeHNtiFkHyfSTTNUN7vszjE8qRNw0nKwmlyje46QynkSSyNhmQrctwff9fOY+g==</SignatureValue>
    <Object Id="INFO">
      <ArrayOfString xmlns:xsd="http://www.w3.org/2001/XMLSchema" xmlns:xsi="http://www.w3.org/2001/XMLSchema-instance" xmlns="">
        <string>zPU5JDWN/jbfiCzLnCCtQ/z9Pn10v/a5</string>
      </ArrayOfString>
    </Object>
  </Signature>
</WrappedLabelInfo>
</file>

<file path=customXml/itemProps1.xml><?xml version="1.0" encoding="utf-8"?>
<ds:datastoreItem xmlns:ds="http://schemas.openxmlformats.org/officeDocument/2006/customXml" ds:itemID="{4BEFA83D-B2A9-4AEC-BBF2-A2E5A09462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FA2BB9F-B6F1-4AFA-A403-E309B35D6E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265</Words>
  <Characters>1598</Characters>
  <Application>Microsoft Office Word</Application>
  <DocSecurity>0</DocSecurity>
  <Lines>170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Redlińska Kamila</dc:creator>
  <cp:keywords/>
  <dc:description/>
  <cp:lastModifiedBy>Rose Roksana</cp:lastModifiedBy>
  <cp:revision>26</cp:revision>
  <cp:lastPrinted>2024-09-17T11:12:00Z</cp:lastPrinted>
  <dcterms:created xsi:type="dcterms:W3CDTF">2024-10-01T07:26:00Z</dcterms:created>
  <dcterms:modified xsi:type="dcterms:W3CDTF">2026-04-07T13:32:00Z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d0d6028f-fbf5-48ae-bef2-d1222a4aecc8</vt:lpwstr>
  </property>
  <property fmtid="{D5CDD505-2E9C-101B-9397-08002B2CF9AE}" pid="3" name="bjSaver">
    <vt:lpwstr>Zi+Yut/KwAlvVAHfRcm1ittqW4hpzRis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Redlińska Kamila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10.68.77.162</vt:lpwstr>
  </property>
</Properties>
</file>